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ED16F8">
              <w:fldChar w:fldCharType="begin"/>
            </w:r>
            <w:r w:rsidR="00D33DE2">
              <w:instrText>HYPERLINK "mailto:Afanasovskoe.sp@tatar.ru"</w:instrText>
            </w:r>
            <w:r w:rsidR="00ED16F8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ED16F8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6A6518">
        <w:rPr>
          <w:sz w:val="28"/>
          <w:szCs w:val="28"/>
          <w:lang w:val="tt-RU"/>
        </w:rPr>
        <w:t>30</w:t>
      </w:r>
      <w:r>
        <w:rPr>
          <w:sz w:val="28"/>
          <w:szCs w:val="28"/>
          <w:lang w:val="tt-RU"/>
        </w:rPr>
        <w:t>.</w:t>
      </w:r>
      <w:r w:rsidR="00D733CF">
        <w:rPr>
          <w:sz w:val="28"/>
          <w:szCs w:val="28"/>
          <w:lang w:val="tt-RU"/>
        </w:rPr>
        <w:t>0</w:t>
      </w:r>
      <w:r w:rsidR="006878FD">
        <w:rPr>
          <w:sz w:val="28"/>
          <w:szCs w:val="28"/>
          <w:lang w:val="tt-RU"/>
        </w:rPr>
        <w:t>9</w:t>
      </w:r>
      <w:r w:rsidR="005B7B9E">
        <w:rPr>
          <w:sz w:val="28"/>
          <w:szCs w:val="28"/>
          <w:lang w:val="tt-RU"/>
        </w:rPr>
        <w:t>.</w:t>
      </w:r>
      <w:r w:rsidR="005D522D">
        <w:rPr>
          <w:sz w:val="28"/>
          <w:szCs w:val="28"/>
          <w:lang w:val="tt-RU"/>
        </w:rPr>
        <w:t>202</w:t>
      </w:r>
      <w:r w:rsidR="0063515B">
        <w:rPr>
          <w:sz w:val="28"/>
          <w:szCs w:val="28"/>
          <w:lang w:val="tt-RU"/>
        </w:rPr>
        <w:t>3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375F0B">
        <w:rPr>
          <w:sz w:val="28"/>
          <w:szCs w:val="28"/>
          <w:lang w:val="tt-RU"/>
        </w:rPr>
        <w:t xml:space="preserve">                         № </w:t>
      </w:r>
      <w:r w:rsidR="006A6518">
        <w:rPr>
          <w:sz w:val="28"/>
          <w:szCs w:val="28"/>
          <w:lang w:val="tt-RU"/>
        </w:rPr>
        <w:t>0</w:t>
      </w:r>
      <w:r w:rsidR="006878FD">
        <w:rPr>
          <w:sz w:val="28"/>
          <w:szCs w:val="28"/>
          <w:lang w:val="tt-RU"/>
        </w:rPr>
        <w:t>7</w:t>
      </w:r>
      <w:r w:rsidR="00B66CAF">
        <w:rPr>
          <w:sz w:val="28"/>
          <w:szCs w:val="28"/>
          <w:lang w:val="tt-RU"/>
        </w:rPr>
        <w:t>-0</w:t>
      </w:r>
      <w:r w:rsidR="006A6518">
        <w:rPr>
          <w:sz w:val="28"/>
          <w:szCs w:val="28"/>
          <w:lang w:val="tt-RU"/>
        </w:rPr>
        <w:t>8</w:t>
      </w:r>
      <w:r w:rsidR="005D2D81">
        <w:rPr>
          <w:sz w:val="28"/>
          <w:szCs w:val="28"/>
          <w:lang w:val="tt-RU"/>
        </w:rPr>
        <w:t>\1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>О внесении изменений в решение Совета Афанасовского сельского поселения Нижнекамского муниципального района РТ №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3-21</w:t>
      </w:r>
      <w:r w:rsidR="00D405D8">
        <w:rPr>
          <w:b/>
          <w:sz w:val="24"/>
          <w:szCs w:val="24"/>
        </w:rPr>
        <w:t xml:space="preserve"> от </w:t>
      </w:r>
      <w:r w:rsidR="009C7579">
        <w:rPr>
          <w:b/>
          <w:sz w:val="24"/>
          <w:szCs w:val="24"/>
        </w:rPr>
        <w:t>1</w:t>
      </w:r>
      <w:r w:rsidR="00B26088">
        <w:rPr>
          <w:b/>
          <w:sz w:val="24"/>
          <w:szCs w:val="24"/>
        </w:rPr>
        <w:t>6</w:t>
      </w:r>
      <w:r w:rsidRPr="0026297A">
        <w:rPr>
          <w:b/>
          <w:sz w:val="24"/>
          <w:szCs w:val="24"/>
        </w:rPr>
        <w:t>.12.20</w:t>
      </w:r>
      <w:r w:rsidR="00F00B97">
        <w:rPr>
          <w:b/>
          <w:sz w:val="24"/>
          <w:szCs w:val="24"/>
        </w:rPr>
        <w:t>2</w:t>
      </w:r>
      <w:r w:rsidR="00B26088">
        <w:rPr>
          <w:b/>
          <w:sz w:val="24"/>
          <w:szCs w:val="24"/>
        </w:rPr>
        <w:t>2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</w:t>
      </w:r>
      <w:r w:rsidR="00B26088">
        <w:rPr>
          <w:b/>
          <w:sz w:val="24"/>
          <w:szCs w:val="24"/>
        </w:rPr>
        <w:t>3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</w:t>
      </w:r>
      <w:r w:rsidR="00B26088">
        <w:rPr>
          <w:b/>
          <w:sz w:val="24"/>
          <w:szCs w:val="24"/>
        </w:rPr>
        <w:t>24</w:t>
      </w:r>
      <w:r w:rsidR="00D405D8">
        <w:rPr>
          <w:b/>
          <w:sz w:val="24"/>
          <w:szCs w:val="24"/>
        </w:rPr>
        <w:t xml:space="preserve"> и 202</w:t>
      </w:r>
      <w:r w:rsidR="00B26088">
        <w:rPr>
          <w:b/>
          <w:sz w:val="24"/>
          <w:szCs w:val="24"/>
        </w:rPr>
        <w:t>5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</w:t>
      </w: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B022B" w:rsidRPr="00AB022B" w:rsidRDefault="009C7579" w:rsidP="00B91FE2">
      <w:pPr>
        <w:jc w:val="both"/>
        <w:rPr>
          <w:sz w:val="25"/>
          <w:szCs w:val="25"/>
        </w:rPr>
      </w:pPr>
      <w:r>
        <w:rPr>
          <w:b/>
          <w:sz w:val="24"/>
          <w:szCs w:val="24"/>
        </w:rPr>
        <w:t xml:space="preserve">   </w:t>
      </w:r>
      <w:r w:rsidR="00AC1C81" w:rsidRPr="008454FE">
        <w:rPr>
          <w:sz w:val="25"/>
          <w:szCs w:val="25"/>
        </w:rPr>
        <w:t xml:space="preserve">Внести в решение </w:t>
      </w:r>
      <w:r w:rsidR="00AC1C81"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 xml:space="preserve">т </w:t>
      </w:r>
      <w:r w:rsidR="005B25E6">
        <w:rPr>
          <w:color w:val="000000"/>
          <w:sz w:val="25"/>
          <w:szCs w:val="25"/>
        </w:rPr>
        <w:t>1</w:t>
      </w:r>
      <w:r w:rsidR="00B26088">
        <w:rPr>
          <w:color w:val="000000"/>
          <w:sz w:val="25"/>
          <w:szCs w:val="25"/>
        </w:rPr>
        <w:t>6</w:t>
      </w:r>
      <w:r w:rsidR="00A566A9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AC1C81"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AC5F2D">
        <w:rPr>
          <w:color w:val="000000"/>
          <w:sz w:val="25"/>
          <w:szCs w:val="25"/>
        </w:rPr>
        <w:t xml:space="preserve"> год и плановый период 202</w:t>
      </w:r>
      <w:r w:rsidR="00B26088">
        <w:rPr>
          <w:color w:val="000000"/>
          <w:sz w:val="25"/>
          <w:szCs w:val="25"/>
        </w:rPr>
        <w:t>4</w:t>
      </w:r>
      <w:r w:rsidR="00AC5F2D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AC1C81" w:rsidRPr="008454FE">
        <w:rPr>
          <w:color w:val="000000"/>
          <w:sz w:val="25"/>
          <w:szCs w:val="25"/>
        </w:rPr>
        <w:t xml:space="preserve"> годов »</w:t>
      </w:r>
      <w:r w:rsidR="0063515B">
        <w:rPr>
          <w:color w:val="000000"/>
          <w:sz w:val="25"/>
          <w:szCs w:val="25"/>
        </w:rPr>
        <w:t>(в редакции от 31.03.2023 № 03-03</w:t>
      </w:r>
      <w:r w:rsidR="006A6518">
        <w:rPr>
          <w:color w:val="000000"/>
          <w:sz w:val="25"/>
          <w:szCs w:val="25"/>
        </w:rPr>
        <w:t>,от 29.05.2023 № 04-6</w:t>
      </w:r>
      <w:r w:rsidR="006878FD">
        <w:rPr>
          <w:color w:val="000000"/>
          <w:sz w:val="25"/>
          <w:szCs w:val="25"/>
        </w:rPr>
        <w:t>;06-08 от 30.06.2023</w:t>
      </w:r>
      <w:r w:rsidR="0063515B">
        <w:rPr>
          <w:color w:val="000000"/>
          <w:sz w:val="25"/>
          <w:szCs w:val="25"/>
        </w:rPr>
        <w:t>)</w:t>
      </w:r>
      <w:r w:rsidR="00AC1C81" w:rsidRPr="008454FE">
        <w:rPr>
          <w:color w:val="000000"/>
          <w:sz w:val="25"/>
          <w:szCs w:val="25"/>
        </w:rPr>
        <w:t xml:space="preserve">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</w:t>
      </w:r>
      <w:r w:rsidR="00722FA8">
        <w:rPr>
          <w:sz w:val="25"/>
          <w:szCs w:val="25"/>
        </w:rPr>
        <w:t xml:space="preserve">16865,5 </w:t>
      </w:r>
      <w:r w:rsidR="00B26088">
        <w:rPr>
          <w:sz w:val="25"/>
          <w:szCs w:val="25"/>
        </w:rPr>
        <w:t>т</w:t>
      </w:r>
      <w:r>
        <w:rPr>
          <w:sz w:val="25"/>
          <w:szCs w:val="25"/>
        </w:rPr>
        <w:t>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>чением «</w:t>
      </w:r>
      <w:r w:rsidR="00722FA8">
        <w:rPr>
          <w:sz w:val="25"/>
          <w:szCs w:val="25"/>
        </w:rPr>
        <w:t>17097,5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>«</w:t>
      </w:r>
      <w:r w:rsidR="00722FA8">
        <w:rPr>
          <w:sz w:val="25"/>
          <w:szCs w:val="25"/>
        </w:rPr>
        <w:t>18641,8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B25E6">
        <w:rPr>
          <w:sz w:val="25"/>
          <w:szCs w:val="25"/>
        </w:rPr>
        <w:t>м «</w:t>
      </w:r>
      <w:r w:rsidR="00722FA8">
        <w:rPr>
          <w:sz w:val="25"/>
          <w:szCs w:val="25"/>
        </w:rPr>
        <w:t>19180,5</w:t>
      </w:r>
      <w:r w:rsidR="00183215">
        <w:rPr>
          <w:sz w:val="25"/>
          <w:szCs w:val="25"/>
        </w:rPr>
        <w:t xml:space="preserve"> т</w:t>
      </w:r>
      <w:r>
        <w:rPr>
          <w:sz w:val="25"/>
          <w:szCs w:val="25"/>
        </w:rPr>
        <w:t>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 xml:space="preserve">-  превышение </w:t>
      </w:r>
      <w:r w:rsidR="00B406B4">
        <w:rPr>
          <w:sz w:val="25"/>
          <w:szCs w:val="25"/>
        </w:rPr>
        <w:t>расходов над доходами</w:t>
      </w:r>
      <w:r w:rsidRPr="00B836C5">
        <w:rPr>
          <w:sz w:val="25"/>
          <w:szCs w:val="25"/>
        </w:rPr>
        <w:t xml:space="preserve"> (</w:t>
      </w:r>
      <w:r w:rsidR="00B406B4">
        <w:rPr>
          <w:sz w:val="25"/>
          <w:szCs w:val="25"/>
        </w:rPr>
        <w:t>дефицит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</w:t>
      </w:r>
      <w:r w:rsidR="00722FA8">
        <w:rPr>
          <w:sz w:val="25"/>
          <w:szCs w:val="25"/>
        </w:rPr>
        <w:t>2082,9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="009C7579">
        <w:rPr>
          <w:color w:val="000000"/>
          <w:sz w:val="25"/>
          <w:szCs w:val="25"/>
        </w:rPr>
        <w:t>5</w:t>
      </w:r>
      <w:r w:rsidRPr="00A91EC1">
        <w:rPr>
          <w:color w:val="000000"/>
          <w:sz w:val="25"/>
          <w:szCs w:val="25"/>
        </w:rPr>
        <w:t>,</w:t>
      </w:r>
      <w:r w:rsidR="009C7579">
        <w:rPr>
          <w:color w:val="000000"/>
          <w:sz w:val="25"/>
          <w:szCs w:val="25"/>
        </w:rPr>
        <w:t>7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 xml:space="preserve">айона Республики Татарстан» № </w:t>
      </w:r>
      <w:r w:rsidR="00B26088">
        <w:rPr>
          <w:color w:val="000000"/>
          <w:sz w:val="25"/>
          <w:szCs w:val="25"/>
        </w:rPr>
        <w:t>13-21</w:t>
      </w:r>
      <w:r w:rsidR="00D34244">
        <w:rPr>
          <w:color w:val="000000"/>
          <w:sz w:val="25"/>
          <w:szCs w:val="25"/>
        </w:rPr>
        <w:t xml:space="preserve"> от </w:t>
      </w:r>
      <w:r w:rsidR="00B26088">
        <w:rPr>
          <w:color w:val="000000"/>
          <w:sz w:val="25"/>
          <w:szCs w:val="25"/>
        </w:rPr>
        <w:t>16</w:t>
      </w:r>
      <w:r w:rsidR="0007312F" w:rsidRPr="00A91EC1">
        <w:rPr>
          <w:color w:val="000000"/>
          <w:sz w:val="25"/>
          <w:szCs w:val="25"/>
        </w:rPr>
        <w:t xml:space="preserve"> декабря 20</w:t>
      </w:r>
      <w:r w:rsidR="005B25E6">
        <w:rPr>
          <w:color w:val="000000"/>
          <w:sz w:val="25"/>
          <w:szCs w:val="25"/>
        </w:rPr>
        <w:t>2</w:t>
      </w:r>
      <w:r w:rsidR="00B26088">
        <w:rPr>
          <w:color w:val="000000"/>
          <w:sz w:val="25"/>
          <w:szCs w:val="25"/>
        </w:rPr>
        <w:t>2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</w:t>
      </w:r>
      <w:r w:rsidR="00B26088">
        <w:rPr>
          <w:color w:val="000000"/>
          <w:sz w:val="25"/>
          <w:szCs w:val="25"/>
        </w:rPr>
        <w:t>3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</w:t>
      </w:r>
      <w:r w:rsidR="00B26088">
        <w:rPr>
          <w:color w:val="000000"/>
          <w:sz w:val="25"/>
          <w:szCs w:val="25"/>
        </w:rPr>
        <w:t>4</w:t>
      </w:r>
      <w:r w:rsidR="00D34244">
        <w:rPr>
          <w:color w:val="000000"/>
          <w:sz w:val="25"/>
          <w:szCs w:val="25"/>
        </w:rPr>
        <w:t>-202</w:t>
      </w:r>
      <w:r w:rsidR="00B26088">
        <w:rPr>
          <w:color w:val="000000"/>
          <w:sz w:val="25"/>
          <w:szCs w:val="25"/>
        </w:rPr>
        <w:t>5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Default="008263DA" w:rsidP="00F10C3B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5B25E6" w:rsidRDefault="005B25E6" w:rsidP="00F10C3B">
      <w:pPr>
        <w:rPr>
          <w:b/>
          <w:color w:val="000000"/>
          <w:sz w:val="24"/>
          <w:szCs w:val="24"/>
        </w:rPr>
      </w:pPr>
    </w:p>
    <w:p w:rsidR="008623E8" w:rsidRDefault="008623E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B26088" w:rsidRDefault="00B26088" w:rsidP="00F10C3B">
      <w:pPr>
        <w:rPr>
          <w:b/>
          <w:color w:val="000000"/>
          <w:sz w:val="24"/>
          <w:szCs w:val="24"/>
        </w:rPr>
      </w:pPr>
    </w:p>
    <w:p w:rsidR="005B25E6" w:rsidRPr="00F10C3B" w:rsidRDefault="005B25E6" w:rsidP="00F10C3B">
      <w:pPr>
        <w:rPr>
          <w:iCs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FA491F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B26088">
        <w:rPr>
          <w:color w:val="000000"/>
          <w:sz w:val="24"/>
          <w:szCs w:val="24"/>
        </w:rPr>
        <w:t xml:space="preserve">  </w:t>
      </w:r>
      <w:r w:rsidR="00722FA8">
        <w:rPr>
          <w:color w:val="000000"/>
          <w:sz w:val="24"/>
          <w:szCs w:val="24"/>
        </w:rPr>
        <w:t>07</w:t>
      </w:r>
      <w:r w:rsidR="00B66CAF">
        <w:rPr>
          <w:color w:val="000000"/>
          <w:sz w:val="24"/>
          <w:szCs w:val="24"/>
        </w:rPr>
        <w:t>-0</w:t>
      </w:r>
      <w:r w:rsidR="00B406B4">
        <w:rPr>
          <w:color w:val="000000"/>
          <w:sz w:val="24"/>
          <w:szCs w:val="24"/>
        </w:rPr>
        <w:t>8</w:t>
      </w:r>
      <w:r w:rsidR="005D2D81">
        <w:rPr>
          <w:color w:val="000000"/>
          <w:sz w:val="24"/>
          <w:szCs w:val="24"/>
        </w:rPr>
        <w:t>\1</w:t>
      </w:r>
      <w:r w:rsidR="00B26088">
        <w:rPr>
          <w:color w:val="000000"/>
          <w:sz w:val="24"/>
          <w:szCs w:val="24"/>
        </w:rPr>
        <w:t xml:space="preserve">  </w:t>
      </w:r>
      <w:r w:rsidR="00567DCD"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 xml:space="preserve">от </w:t>
      </w:r>
      <w:r w:rsidR="00B406B4">
        <w:rPr>
          <w:color w:val="000000"/>
          <w:sz w:val="24"/>
          <w:szCs w:val="24"/>
        </w:rPr>
        <w:t xml:space="preserve">30 </w:t>
      </w:r>
      <w:r w:rsidR="00722FA8">
        <w:rPr>
          <w:color w:val="000000"/>
          <w:sz w:val="24"/>
          <w:szCs w:val="24"/>
        </w:rPr>
        <w:t>сентября</w:t>
      </w:r>
      <w:r w:rsidR="00567DCD">
        <w:rPr>
          <w:color w:val="000000"/>
          <w:sz w:val="24"/>
          <w:szCs w:val="24"/>
        </w:rPr>
        <w:t xml:space="preserve"> 202</w:t>
      </w:r>
      <w:r w:rsidR="00B26088">
        <w:rPr>
          <w:color w:val="000000"/>
          <w:sz w:val="24"/>
          <w:szCs w:val="24"/>
        </w:rPr>
        <w:t>3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</w:t>
      </w:r>
      <w:r w:rsidR="00B26088">
        <w:rPr>
          <w:b/>
          <w:bCs/>
          <w:color w:val="000000"/>
          <w:sz w:val="24"/>
          <w:szCs w:val="24"/>
        </w:rPr>
        <w:t>3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722FA8" w:rsidP="00722FA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2082,9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722FA8" w:rsidP="00722FA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2082,9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7543A" w:rsidRPr="005733B7" w:rsidRDefault="005733B7" w:rsidP="00722FA8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722FA8">
              <w:rPr>
                <w:color w:val="000000"/>
                <w:sz w:val="24"/>
                <w:szCs w:val="24"/>
              </w:rPr>
              <w:t>17097,5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913BEA" w:rsidP="00722FA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</w:t>
            </w:r>
            <w:r w:rsidR="00B406B4">
              <w:rPr>
                <w:color w:val="000000"/>
                <w:sz w:val="24"/>
                <w:szCs w:val="24"/>
              </w:rPr>
              <w:t xml:space="preserve">     </w:t>
            </w:r>
            <w:r w:rsidR="00722FA8">
              <w:rPr>
                <w:color w:val="000000"/>
                <w:sz w:val="24"/>
                <w:szCs w:val="24"/>
              </w:rPr>
              <w:t xml:space="preserve"> 19180,5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</w:t>
      </w:r>
      <w:r w:rsidR="005D2D81">
        <w:rPr>
          <w:color w:val="000000"/>
          <w:sz w:val="24"/>
          <w:szCs w:val="24"/>
        </w:rPr>
        <w:t xml:space="preserve"> </w:t>
      </w:r>
      <w:r w:rsidR="00722FA8">
        <w:rPr>
          <w:color w:val="000000"/>
          <w:sz w:val="24"/>
          <w:szCs w:val="24"/>
        </w:rPr>
        <w:t>07-08/1</w:t>
      </w:r>
      <w:r w:rsidR="00B66CAF">
        <w:rPr>
          <w:color w:val="000000"/>
          <w:sz w:val="24"/>
          <w:szCs w:val="24"/>
        </w:rPr>
        <w:t xml:space="preserve"> </w:t>
      </w:r>
      <w:r w:rsidR="00CC3095">
        <w:rPr>
          <w:color w:val="000000"/>
          <w:sz w:val="24"/>
          <w:szCs w:val="24"/>
        </w:rPr>
        <w:t xml:space="preserve"> от</w:t>
      </w:r>
      <w:r w:rsidR="00B66CAF">
        <w:rPr>
          <w:color w:val="000000"/>
          <w:sz w:val="24"/>
          <w:szCs w:val="24"/>
        </w:rPr>
        <w:t xml:space="preserve"> </w:t>
      </w:r>
      <w:r w:rsidR="00B406B4">
        <w:rPr>
          <w:color w:val="000000"/>
          <w:sz w:val="24"/>
          <w:szCs w:val="24"/>
        </w:rPr>
        <w:t>30</w:t>
      </w:r>
      <w:r w:rsidR="009C7579">
        <w:rPr>
          <w:color w:val="000000"/>
          <w:sz w:val="24"/>
          <w:szCs w:val="24"/>
        </w:rPr>
        <w:t>.0</w:t>
      </w:r>
      <w:r w:rsidR="00722FA8">
        <w:rPr>
          <w:color w:val="000000"/>
          <w:sz w:val="24"/>
          <w:szCs w:val="24"/>
        </w:rPr>
        <w:t>9</w:t>
      </w:r>
      <w:r w:rsidR="005B7B9E">
        <w:rPr>
          <w:color w:val="000000"/>
          <w:sz w:val="24"/>
          <w:szCs w:val="24"/>
        </w:rPr>
        <w:t>.202</w:t>
      </w:r>
      <w:r w:rsidR="00B26088">
        <w:rPr>
          <w:color w:val="000000"/>
          <w:sz w:val="24"/>
          <w:szCs w:val="24"/>
        </w:rPr>
        <w:t>3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</w:t>
      </w:r>
      <w:r w:rsidR="00B26088">
        <w:rPr>
          <w:b/>
          <w:bCs/>
          <w:color w:val="000000"/>
          <w:sz w:val="24"/>
          <w:szCs w:val="24"/>
        </w:rPr>
        <w:t>3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B26088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63515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63515B">
              <w:rPr>
                <w:b/>
                <w:bCs/>
                <w:color w:val="000000"/>
                <w:sz w:val="24"/>
                <w:szCs w:val="24"/>
              </w:rPr>
              <w:t>808,00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1100,00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   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bCs/>
                <w:color w:val="000000"/>
                <w:sz w:val="24"/>
                <w:szCs w:val="24"/>
              </w:rPr>
              <w:t>2,00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3550,00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 w:rsidP="00DB2BA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</w:t>
            </w:r>
            <w:r w:rsidR="00DB2BA9">
              <w:rPr>
                <w:color w:val="000000"/>
                <w:sz w:val="24"/>
                <w:szCs w:val="24"/>
              </w:rPr>
              <w:t>00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color w:val="000000"/>
                <w:sz w:val="24"/>
                <w:szCs w:val="24"/>
              </w:rPr>
              <w:t>0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26088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1050,00</w:t>
            </w:r>
          </w:p>
        </w:tc>
      </w:tr>
      <w:tr w:rsidR="00B26088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B2BA9" w:rsidP="00B2608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</w:t>
            </w:r>
            <w:r w:rsidR="00B26088">
              <w:rPr>
                <w:color w:val="000000"/>
                <w:sz w:val="24"/>
                <w:szCs w:val="24"/>
              </w:rPr>
              <w:t>2500,00</w:t>
            </w:r>
          </w:p>
        </w:tc>
      </w:tr>
      <w:tr w:rsidR="00B26088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F30613" w:rsidP="00B2608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B2BA9"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B26088">
              <w:rPr>
                <w:b/>
                <w:bCs/>
                <w:color w:val="000000"/>
                <w:sz w:val="24"/>
                <w:szCs w:val="24"/>
              </w:rPr>
              <w:t>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DB2BA9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B26088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63515B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5B" w:rsidRDefault="0063515B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15B" w:rsidRPr="00DB2BA9" w:rsidRDefault="0063515B" w:rsidP="00DB2BA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самообложения граждан ,зачисляемые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63515B" w:rsidRDefault="0063515B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53,00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DB2BA9" w:rsidP="00DB2BA9">
            <w:pPr>
              <w:rPr>
                <w:bCs/>
                <w:color w:val="000000"/>
                <w:sz w:val="24"/>
                <w:szCs w:val="24"/>
              </w:rPr>
            </w:pPr>
            <w:r w:rsidRPr="00DB2BA9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B26088" w:rsidP="00B2608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80,00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B0450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12289,5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8253,3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E55897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6A0306" w:rsidP="006A030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317,1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E55897">
              <w:rPr>
                <w:color w:val="000000"/>
                <w:sz w:val="24"/>
                <w:szCs w:val="24"/>
              </w:rPr>
              <w:t>02 40000 00 0000 150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B0450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3719,1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E55897" w:rsidP="00C351CC">
            <w:pPr>
              <w:rPr>
                <w:color w:val="000000"/>
                <w:sz w:val="24"/>
                <w:szCs w:val="24"/>
              </w:rPr>
            </w:pPr>
            <w:r w:rsidRPr="00E55897">
              <w:rPr>
                <w:color w:val="000000"/>
                <w:sz w:val="24"/>
                <w:szCs w:val="24"/>
              </w:rPr>
              <w:t>202 49999 10 0000 150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CC" w:rsidRPr="00C351CC" w:rsidRDefault="00E55897" w:rsidP="00C351CC">
            <w:pPr>
              <w:rPr>
                <w:bCs/>
                <w:color w:val="000000"/>
                <w:sz w:val="24"/>
                <w:szCs w:val="24"/>
              </w:rPr>
            </w:pPr>
            <w:r w:rsidRPr="00E55897">
              <w:rPr>
                <w:bCs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351CC" w:rsidRDefault="00C351CC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E85F9B" w:rsidP="00C351CC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E85F9B" w:rsidRDefault="00CB0450" w:rsidP="00CB045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3719,1</w:t>
            </w:r>
          </w:p>
        </w:tc>
      </w:tr>
      <w:tr w:rsidR="00B260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B0450" w:rsidP="00CB045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17097,5</w:t>
            </w: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623E8" w:rsidRDefault="008623E8" w:rsidP="00E90D81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6A0306" w:rsidRPr="00E90D81" w:rsidRDefault="006A0306" w:rsidP="00E90D81">
      <w:pPr>
        <w:ind w:right="-442"/>
        <w:rPr>
          <w:b/>
          <w:color w:val="000000"/>
          <w:sz w:val="24"/>
          <w:szCs w:val="24"/>
        </w:rPr>
      </w:pP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5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>№</w:t>
      </w:r>
      <w:r w:rsidR="006A0306">
        <w:rPr>
          <w:sz w:val="24"/>
          <w:szCs w:val="24"/>
        </w:rPr>
        <w:t xml:space="preserve">  </w:t>
      </w:r>
      <w:r w:rsidR="00CB0450">
        <w:rPr>
          <w:sz w:val="24"/>
          <w:szCs w:val="24"/>
        </w:rPr>
        <w:t>07</w:t>
      </w:r>
      <w:r w:rsidR="00B66CAF">
        <w:rPr>
          <w:sz w:val="24"/>
          <w:szCs w:val="24"/>
        </w:rPr>
        <w:t>-0</w:t>
      </w:r>
      <w:r w:rsidR="00B406B4">
        <w:rPr>
          <w:sz w:val="24"/>
          <w:szCs w:val="24"/>
        </w:rPr>
        <w:t>8</w:t>
      </w:r>
      <w:r w:rsidR="00CB0450">
        <w:rPr>
          <w:sz w:val="24"/>
          <w:szCs w:val="24"/>
        </w:rPr>
        <w:t>\1</w:t>
      </w:r>
      <w:r w:rsidR="006A0306">
        <w:rPr>
          <w:sz w:val="24"/>
          <w:szCs w:val="24"/>
        </w:rPr>
        <w:t xml:space="preserve">     </w:t>
      </w:r>
      <w:r w:rsidR="005B7B9E">
        <w:rPr>
          <w:sz w:val="24"/>
          <w:szCs w:val="24"/>
        </w:rPr>
        <w:t xml:space="preserve"> </w:t>
      </w:r>
      <w:r w:rsidR="004E30CC">
        <w:rPr>
          <w:sz w:val="24"/>
          <w:szCs w:val="24"/>
        </w:rPr>
        <w:t xml:space="preserve">от </w:t>
      </w:r>
      <w:r w:rsidR="00B406B4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CB0450">
        <w:rPr>
          <w:sz w:val="24"/>
          <w:szCs w:val="24"/>
        </w:rPr>
        <w:t>9</w:t>
      </w:r>
      <w:r w:rsidR="005B7B9E">
        <w:rPr>
          <w:sz w:val="24"/>
          <w:szCs w:val="24"/>
        </w:rPr>
        <w:t>.202</w:t>
      </w:r>
      <w:r w:rsidR="006A0306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</w:t>
      </w:r>
      <w:r w:rsidR="006A0306">
        <w:rPr>
          <w:b/>
          <w:bCs/>
          <w:sz w:val="26"/>
          <w:szCs w:val="26"/>
        </w:rPr>
        <w:t>3</w:t>
      </w:r>
      <w:r>
        <w:rPr>
          <w:b/>
          <w:bCs/>
          <w:sz w:val="26"/>
          <w:szCs w:val="26"/>
        </w:rPr>
        <w:t xml:space="preserve">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Не</w:t>
            </w:r>
            <w:r w:rsidR="004F695C">
              <w:rPr>
                <w:b/>
                <w:bCs/>
                <w:sz w:val="26"/>
                <w:szCs w:val="26"/>
              </w:rPr>
              <w:t xml:space="preserve"> </w:t>
            </w:r>
            <w:r>
              <w:rPr>
                <w:b/>
                <w:bCs/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4F695C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5087,8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936EF3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</w:t>
            </w:r>
            <w:r w:rsidR="00936EF3">
              <w:rPr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CB0450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981,</w:t>
            </w:r>
            <w:r w:rsidR="004F695C">
              <w:rPr>
                <w:b/>
                <w:bCs/>
                <w:sz w:val="26"/>
                <w:szCs w:val="26"/>
              </w:rPr>
              <w:t>8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4F695C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981,8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4F695C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981,8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641CF" w:rsidP="006641C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2432,4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641CF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2432,4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6641CF" w:rsidP="006641CF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1218,1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6A030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A0306" w:rsidRPr="008C5C8A" w:rsidRDefault="006A0306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A0306" w:rsidRPr="008C5C8A" w:rsidRDefault="006A030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A0306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6A0306" w:rsidP="006A030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6A0306" w:rsidP="006A030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0B222E" w:rsidP="000B222E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1654,4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0B222E" w:rsidP="000B222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1391,2</w:t>
            </w:r>
          </w:p>
        </w:tc>
      </w:tr>
      <w:tr w:rsidR="006641C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641CF" w:rsidRPr="008C5C8A" w:rsidRDefault="006641CF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Default="006641CF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6641C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641CF" w:rsidRPr="008C5C8A" w:rsidRDefault="006641CF" w:rsidP="00C34F19">
            <w:pPr>
              <w:rPr>
                <w:sz w:val="26"/>
                <w:szCs w:val="26"/>
              </w:rPr>
            </w:pPr>
            <w:r w:rsidRPr="006641CF">
              <w:rPr>
                <w:sz w:val="26"/>
                <w:szCs w:val="2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Pr="008C5C8A" w:rsidRDefault="006641C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641CF" w:rsidRDefault="006641CF" w:rsidP="006641C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7561C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561C2" w:rsidRPr="008C5C8A" w:rsidRDefault="007561C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8C5C8A" w:rsidRDefault="007561C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561C2" w:rsidRPr="007D64FA" w:rsidRDefault="007561C2" w:rsidP="00BC7C97">
            <w:pPr>
              <w:jc w:val="center"/>
              <w:rPr>
                <w:b/>
                <w:sz w:val="26"/>
                <w:szCs w:val="26"/>
              </w:rPr>
            </w:pPr>
            <w:r w:rsidRPr="007D64FA">
              <w:rPr>
                <w:b/>
                <w:sz w:val="26"/>
                <w:szCs w:val="26"/>
              </w:rPr>
              <w:t>3,0</w:t>
            </w:r>
          </w:p>
        </w:tc>
      </w:tr>
      <w:tr w:rsidR="00B2476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24764" w:rsidRDefault="00B2476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24764" w:rsidRDefault="00B24764" w:rsidP="00BC7C9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C83E1D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83E1D" w:rsidRPr="008C5C8A" w:rsidRDefault="002E7055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Pr="008C5C8A" w:rsidRDefault="002E7055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83E1D" w:rsidRDefault="006A0306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Pr="007D64FA" w:rsidRDefault="00DC5587" w:rsidP="006A0306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5587" w:rsidRDefault="00DC5587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C5587" w:rsidRDefault="00DC5587" w:rsidP="006A0306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Осуществление первичного воинского учета органами местного самоуправления поселений за счет средств федерального бюджета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Pr="00CF7C44" w:rsidRDefault="008411A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CF7C44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Pr="008C5C8A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8411A2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11A2" w:rsidRDefault="008411A2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8411A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411A2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A5369" w:rsidP="000A5369">
            <w:pPr>
              <w:rPr>
                <w:bCs/>
                <w:sz w:val="26"/>
                <w:szCs w:val="26"/>
              </w:rPr>
            </w:pPr>
            <w:r w:rsidRPr="000A5369"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C5635F" w:rsidP="00C5635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="008E0069">
              <w:rPr>
                <w:sz w:val="26"/>
                <w:szCs w:val="26"/>
              </w:rPr>
              <w:t>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6641CF" w:rsidP="000B222E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  <w:r w:rsidR="000B222E">
              <w:rPr>
                <w:b/>
                <w:bCs/>
                <w:sz w:val="26"/>
                <w:szCs w:val="26"/>
              </w:rPr>
              <w:t>89,0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6641CF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</w:t>
            </w:r>
            <w:r w:rsidR="000B222E">
              <w:rPr>
                <w:bCs/>
                <w:sz w:val="26"/>
                <w:szCs w:val="26"/>
              </w:rPr>
              <w:t>89,0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6641CF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</w:t>
            </w:r>
            <w:r w:rsidR="000B222E">
              <w:rPr>
                <w:bCs/>
                <w:sz w:val="26"/>
                <w:szCs w:val="26"/>
              </w:rPr>
              <w:t>589,0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6641CF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  <w:r w:rsidR="000B222E">
              <w:rPr>
                <w:b/>
                <w:bCs/>
                <w:sz w:val="26"/>
                <w:szCs w:val="26"/>
              </w:rPr>
              <w:t>42,2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Default="0000209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Pr="008C5C8A" w:rsidRDefault="00002099" w:rsidP="00B7764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Pr="008C5C8A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0209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02099" w:rsidRPr="00035A30" w:rsidRDefault="00002099" w:rsidP="0000209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 xml:space="preserve">Реализация функций иных федеральных органов государственной власти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02099" w:rsidRDefault="0000209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209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B77645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B77645" w:rsidRPr="00035A30" w:rsidRDefault="00002099" w:rsidP="00C34F19">
            <w:pPr>
              <w:rPr>
                <w:bCs/>
                <w:sz w:val="26"/>
                <w:szCs w:val="26"/>
              </w:rPr>
            </w:pPr>
            <w:r w:rsidRPr="00035A30">
              <w:rPr>
                <w:bCs/>
                <w:sz w:val="26"/>
                <w:szCs w:val="26"/>
              </w:rPr>
              <w:t>Межбюджетные 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77645" w:rsidRDefault="00B77645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77645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0A536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5369" w:rsidRPr="00035A30" w:rsidRDefault="000A536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B7764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A5369" w:rsidRDefault="000A53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A5369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261AFD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261AFD">
              <w:rPr>
                <w:b/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6641CF" w:rsidP="000B222E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51</w:t>
            </w:r>
            <w:r w:rsidR="000B222E">
              <w:rPr>
                <w:b/>
                <w:bCs/>
                <w:sz w:val="26"/>
                <w:szCs w:val="26"/>
              </w:rPr>
              <w:t>55,3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6641CF" w:rsidP="006641C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3642,5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936EF3" w:rsidRPr="00FC2A88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3642,5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936EF3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936EF3" w:rsidP="00936EF3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7D64FA" w:rsidRDefault="00DC5587" w:rsidP="00DC5587">
            <w:pPr>
              <w:jc w:val="center"/>
              <w:rPr>
                <w:b/>
                <w:bCs/>
                <w:sz w:val="26"/>
                <w:szCs w:val="26"/>
              </w:rPr>
            </w:pPr>
            <w:r w:rsidRPr="007D64FA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936EF3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6EF3" w:rsidRPr="008C5C8A" w:rsidRDefault="00936EF3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36EF3" w:rsidRPr="008C5C8A" w:rsidRDefault="00936EF3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6EF3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7452F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0B222E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1109,8</w:t>
            </w:r>
          </w:p>
        </w:tc>
      </w:tr>
      <w:tr w:rsidR="007452F0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52F0" w:rsidRPr="008C5C8A" w:rsidRDefault="007452F0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Pr="008C5C8A" w:rsidRDefault="007452F0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452F0" w:rsidRDefault="006641CF" w:rsidP="000B222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0B222E">
              <w:rPr>
                <w:bCs/>
                <w:sz w:val="26"/>
                <w:szCs w:val="26"/>
              </w:rPr>
              <w:t>109,8</w:t>
            </w:r>
          </w:p>
        </w:tc>
      </w:tr>
      <w:tr w:rsidR="00DC5587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C5587" w:rsidRPr="008C5C8A" w:rsidRDefault="00DC5587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99 0 00 78050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DC5587" w:rsidRDefault="00DC5587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6C58EF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C58EF" w:rsidRDefault="006C58EF" w:rsidP="004F695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4F695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программное направление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6C58E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C58EF" w:rsidRDefault="0054306E" w:rsidP="00DC5587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3919,4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7452F0" w:rsidRDefault="006641CF" w:rsidP="006641CF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3919,4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 w:rsidR="004F695C"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B86A3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6641CF" w:rsidP="006641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3919,4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DC5587" w:rsidP="00DC5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DC5587" w:rsidP="003013FB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17</w:t>
            </w:r>
            <w:r w:rsidR="003013FB">
              <w:rPr>
                <w:bCs/>
                <w:sz w:val="26"/>
                <w:szCs w:val="26"/>
              </w:rPr>
              <w:t>78,2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4F695C" w:rsidP="004F695C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19180,5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669AE" w:rsidRDefault="00756EA9" w:rsidP="001B3B1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D64FA" w:rsidRDefault="007D64FA" w:rsidP="001B3B1C">
      <w:pPr>
        <w:rPr>
          <w:sz w:val="24"/>
          <w:szCs w:val="24"/>
        </w:rPr>
      </w:pPr>
    </w:p>
    <w:p w:rsidR="007D64FA" w:rsidRDefault="007D64FA" w:rsidP="001B3B1C">
      <w:pPr>
        <w:rPr>
          <w:sz w:val="24"/>
          <w:szCs w:val="24"/>
        </w:rPr>
      </w:pPr>
    </w:p>
    <w:p w:rsidR="00035A30" w:rsidRDefault="00035A30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</w:t>
      </w:r>
      <w:r w:rsidR="009C7579">
        <w:rPr>
          <w:b/>
          <w:sz w:val="24"/>
          <w:szCs w:val="24"/>
        </w:rPr>
        <w:t>7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7D64FA">
        <w:rPr>
          <w:sz w:val="24"/>
          <w:szCs w:val="24"/>
        </w:rPr>
        <w:t xml:space="preserve"> _</w:t>
      </w:r>
      <w:r w:rsidR="004F695C">
        <w:rPr>
          <w:sz w:val="24"/>
          <w:szCs w:val="24"/>
        </w:rPr>
        <w:t>07</w:t>
      </w:r>
      <w:r w:rsidR="003013FB">
        <w:rPr>
          <w:sz w:val="24"/>
          <w:szCs w:val="24"/>
        </w:rPr>
        <w:t>-08</w:t>
      </w:r>
      <w:r w:rsidR="00756EA9">
        <w:rPr>
          <w:sz w:val="24"/>
          <w:szCs w:val="24"/>
        </w:rPr>
        <w:t xml:space="preserve"> от </w:t>
      </w:r>
      <w:r w:rsidR="005B7B9E">
        <w:rPr>
          <w:sz w:val="24"/>
          <w:szCs w:val="24"/>
        </w:rPr>
        <w:t xml:space="preserve"> </w:t>
      </w:r>
      <w:r w:rsidR="003013FB">
        <w:rPr>
          <w:sz w:val="24"/>
          <w:szCs w:val="24"/>
        </w:rPr>
        <w:t>30</w:t>
      </w:r>
      <w:r w:rsidR="005B7B9E">
        <w:rPr>
          <w:sz w:val="24"/>
          <w:szCs w:val="24"/>
        </w:rPr>
        <w:t>.</w:t>
      </w:r>
      <w:r w:rsidR="009C7579">
        <w:rPr>
          <w:sz w:val="24"/>
          <w:szCs w:val="24"/>
        </w:rPr>
        <w:t>0</w:t>
      </w:r>
      <w:r w:rsidR="004F695C">
        <w:rPr>
          <w:sz w:val="24"/>
          <w:szCs w:val="24"/>
        </w:rPr>
        <w:t>9</w:t>
      </w:r>
      <w:r w:rsidR="009C7579">
        <w:rPr>
          <w:sz w:val="24"/>
          <w:szCs w:val="24"/>
        </w:rPr>
        <w:t>.202</w:t>
      </w:r>
      <w:r w:rsidR="007D64FA">
        <w:rPr>
          <w:sz w:val="24"/>
          <w:szCs w:val="24"/>
        </w:rPr>
        <w:t>3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</w:t>
      </w:r>
      <w:r w:rsidR="007D64FA">
        <w:rPr>
          <w:b/>
          <w:bCs/>
          <w:sz w:val="24"/>
          <w:szCs w:val="24"/>
        </w:rPr>
        <w:t>23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sz w:val="26"/>
                <w:szCs w:val="26"/>
              </w:rPr>
            </w:pPr>
          </w:p>
          <w:p w:rsidR="00E7400F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4F695C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981,8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4F695C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981,8</w:t>
            </w:r>
          </w:p>
        </w:tc>
      </w:tr>
      <w:tr w:rsidR="00C3157D" w:rsidRPr="009A3551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936EF3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 xml:space="preserve">Функционирование  </w:t>
            </w:r>
            <w:r w:rsidR="00936EF3">
              <w:rPr>
                <w:b/>
                <w:sz w:val="26"/>
                <w:szCs w:val="26"/>
              </w:rPr>
              <w:t>высшего должностного лица субъекта Российской Федерации и муниципального образования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4F695C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981,8</w:t>
            </w:r>
          </w:p>
        </w:tc>
      </w:tr>
      <w:tr w:rsidR="00C3157D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C3157D" w:rsidRPr="00560A3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4F695C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981,8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4F695C" w:rsidP="004F695C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981,8</w:t>
            </w:r>
          </w:p>
        </w:tc>
      </w:tr>
      <w:tr w:rsidR="00C3157D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Default="00E7400F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E7400F" w:rsidRPr="001B0EC7" w:rsidRDefault="00E7400F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4F695C" w:rsidP="004F695C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18198,7</w:t>
            </w:r>
          </w:p>
        </w:tc>
      </w:tr>
      <w:tr w:rsidR="00C3157D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Не</w:t>
            </w:r>
            <w:r w:rsidR="005D2D8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программные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E7400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4F695C" w:rsidP="004F695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18198,7</w:t>
            </w:r>
          </w:p>
        </w:tc>
      </w:tr>
      <w:tr w:rsidR="00C3157D" w:rsidRPr="009A3551" w:rsidTr="004C0330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C3157D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4106,0</w:t>
            </w:r>
          </w:p>
        </w:tc>
      </w:tr>
      <w:tr w:rsidR="00C3157D" w:rsidRPr="009A3551" w:rsidTr="004C0330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2432,4</w:t>
            </w:r>
          </w:p>
        </w:tc>
      </w:tr>
      <w:tr w:rsidR="00C3157D" w:rsidRPr="00E53212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2432,4</w:t>
            </w:r>
          </w:p>
        </w:tc>
      </w:tr>
      <w:tr w:rsidR="00C3157D" w:rsidRPr="008C5C8A" w:rsidTr="004C0330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1218,1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1208,3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Pr="008C5C8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jc w:val="center"/>
              <w:rPr>
                <w:sz w:val="26"/>
                <w:szCs w:val="26"/>
              </w:rPr>
            </w:pPr>
          </w:p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D64FA" w:rsidRPr="008C5C8A" w:rsidRDefault="007D64F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D64FA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6,0</w:t>
            </w:r>
          </w:p>
        </w:tc>
      </w:tr>
      <w:tr w:rsidR="00C3157D" w:rsidRPr="008B4184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7D64FA" w:rsidP="007D64FA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19,2</w:t>
            </w:r>
          </w:p>
        </w:tc>
      </w:tr>
      <w:tr w:rsidR="00C3157D" w:rsidRPr="005D2CDF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7D64FA" w:rsidP="007D64F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19,2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3157D" w:rsidP="00C3157D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1654,4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C3157D" w:rsidP="00C3157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1391,2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выплаты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rPr>
                <w:sz w:val="26"/>
                <w:szCs w:val="26"/>
              </w:rPr>
            </w:pPr>
            <w:r w:rsidRPr="003013FB">
              <w:rPr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3013FB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Pr="008C5C8A" w:rsidRDefault="003013FB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3013FB" w:rsidRDefault="003013FB" w:rsidP="003013FB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85,3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Страхование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</w:p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99 0 00 92410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346E9" w:rsidRDefault="009346E9" w:rsidP="00A7688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3,0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13,6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346E9" w:rsidRPr="008C5C8A" w:rsidRDefault="009F76D9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346E9" w:rsidRDefault="009346E9" w:rsidP="00C34F19">
            <w:pPr>
              <w:rPr>
                <w:sz w:val="26"/>
                <w:szCs w:val="26"/>
              </w:rPr>
            </w:pPr>
          </w:p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346E9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99 0 00 </w:t>
            </w:r>
            <w:r w:rsidR="009F76D9">
              <w:rPr>
                <w:sz w:val="26"/>
                <w:szCs w:val="26"/>
              </w:rPr>
              <w:t>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Pr="008C5C8A" w:rsidRDefault="009F76D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346E9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118,8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Диспансеризация муниципальных служащих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Pr="00170EDD" w:rsidRDefault="007D64FA" w:rsidP="007D64FA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42,5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64FA" w:rsidRDefault="007D64FA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9F76D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99 0 00 97080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D64FA" w:rsidRDefault="007D64FA" w:rsidP="007D64FA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42,5</w:t>
            </w:r>
          </w:p>
        </w:tc>
      </w:tr>
      <w:tr w:rsidR="00C3157D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317,1</w:t>
            </w:r>
          </w:p>
        </w:tc>
      </w:tr>
      <w:tr w:rsidR="00C3157D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9F76D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 xml:space="preserve">Осуществление первичного воинского учета </w:t>
            </w:r>
            <w:r w:rsidR="009F76D9">
              <w:rPr>
                <w:bCs/>
                <w:sz w:val="26"/>
                <w:szCs w:val="26"/>
              </w:rPr>
              <w:t>органами местного самоуправления поселений за счет средств федерального бюджета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317,1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474A22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800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312,1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Закупка товаров, работ и услуг для государственных (муниципальных)нужд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9F76D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</w:t>
            </w:r>
            <w:r w:rsidR="009F76D9">
              <w:rPr>
                <w:bCs/>
                <w:sz w:val="26"/>
                <w:szCs w:val="26"/>
              </w:rPr>
              <w:t>,0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25,0</w:t>
            </w:r>
          </w:p>
        </w:tc>
      </w:tr>
      <w:tr w:rsidR="00C3157D" w:rsidRPr="00C91AF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462" w:rsidRPr="00E53212" w:rsidRDefault="00E17461" w:rsidP="00E17461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E17461" w:rsidRDefault="00E17461" w:rsidP="00C34F19">
            <w:pPr>
              <w:rPr>
                <w:bCs/>
                <w:sz w:val="26"/>
                <w:szCs w:val="26"/>
              </w:rPr>
            </w:pPr>
          </w:p>
          <w:p w:rsidR="00012462" w:rsidRPr="00E53212" w:rsidRDefault="00012462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E53212" w:rsidRDefault="00012462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C91AFA" w:rsidRDefault="00012462" w:rsidP="00474A22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25,0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8C5C8A" w:rsidRDefault="00012462" w:rsidP="00474A2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C3157D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sz w:val="26"/>
                <w:szCs w:val="26"/>
              </w:rPr>
            </w:pPr>
          </w:p>
          <w:p w:rsidR="00012462" w:rsidRPr="00A44AE2" w:rsidRDefault="00012462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3013FB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45</w:t>
            </w:r>
            <w:r w:rsidR="00C3157D">
              <w:rPr>
                <w:b/>
                <w:bCs/>
                <w:sz w:val="26"/>
                <w:szCs w:val="26"/>
              </w:rPr>
              <w:t>89,0</w:t>
            </w:r>
          </w:p>
        </w:tc>
      </w:tr>
      <w:tr w:rsidR="00C3157D" w:rsidRPr="00A44AE2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A44AE2" w:rsidRDefault="00012462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A44AE2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A44AE2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4546,4</w:t>
            </w:r>
          </w:p>
        </w:tc>
      </w:tr>
      <w:tr w:rsidR="00C3157D" w:rsidRPr="00274E3B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</w:p>
          <w:p w:rsidR="00012462" w:rsidRPr="00274E3B" w:rsidRDefault="00012462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74E3B" w:rsidRDefault="00012462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274E3B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4546,4</w:t>
            </w:r>
          </w:p>
        </w:tc>
      </w:tr>
      <w:tr w:rsidR="00C3157D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sz w:val="26"/>
                <w:szCs w:val="26"/>
              </w:rPr>
            </w:pPr>
          </w:p>
          <w:p w:rsidR="00012462" w:rsidRPr="008C5C8A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3013FB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52</w:t>
            </w:r>
            <w:r w:rsidR="00C3157D">
              <w:rPr>
                <w:b/>
                <w:bCs/>
                <w:sz w:val="26"/>
                <w:szCs w:val="26"/>
              </w:rPr>
              <w:t>42,2</w:t>
            </w:r>
          </w:p>
        </w:tc>
      </w:tr>
      <w:tr w:rsidR="00C3157D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17461" w:rsidRDefault="00E17461" w:rsidP="00C34F19">
            <w:pPr>
              <w:rPr>
                <w:b/>
                <w:sz w:val="26"/>
                <w:szCs w:val="26"/>
              </w:rPr>
            </w:pPr>
          </w:p>
          <w:p w:rsidR="00012462" w:rsidRDefault="00012462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86,8</w:t>
            </w:r>
          </w:p>
        </w:tc>
      </w:tr>
      <w:tr w:rsidR="00C3157D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2044AF" w:rsidRDefault="00012462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FC2A88">
            <w:pPr>
              <w:rPr>
                <w:sz w:val="26"/>
                <w:szCs w:val="26"/>
              </w:rPr>
            </w:pPr>
          </w:p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044AF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86,8</w:t>
            </w:r>
          </w:p>
        </w:tc>
      </w:tr>
      <w:tr w:rsidR="00C3157D" w:rsidRPr="005D2CDF" w:rsidTr="004C0330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C75F48" w:rsidRDefault="003013FB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51</w:t>
            </w:r>
            <w:r w:rsidR="00C3157D">
              <w:rPr>
                <w:b/>
                <w:bCs/>
                <w:sz w:val="26"/>
                <w:szCs w:val="26"/>
              </w:rPr>
              <w:t>55,3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3642,5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012462" w:rsidRPr="00094DD6" w:rsidRDefault="00012462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E17461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3013FB">
              <w:rPr>
                <w:bCs/>
                <w:sz w:val="26"/>
                <w:szCs w:val="26"/>
              </w:rPr>
              <w:t>642,5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Pr="00170EDD" w:rsidRDefault="00170EDD" w:rsidP="00170EDD">
            <w:pPr>
              <w:jc w:val="center"/>
              <w:rPr>
                <w:b/>
                <w:bCs/>
                <w:sz w:val="26"/>
                <w:szCs w:val="26"/>
              </w:rPr>
            </w:pPr>
            <w:r w:rsidRPr="00170EDD">
              <w:rPr>
                <w:b/>
                <w:bCs/>
                <w:sz w:val="26"/>
                <w:szCs w:val="26"/>
              </w:rPr>
              <w:t>200,00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12462" w:rsidRDefault="00170EDD" w:rsidP="00170ED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200,00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170EDD" w:rsidRDefault="003013FB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="00C3157D">
              <w:rPr>
                <w:b/>
                <w:bCs/>
                <w:sz w:val="26"/>
                <w:szCs w:val="26"/>
              </w:rPr>
              <w:t>109,8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C3157D" w:rsidP="00C3157D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1109,8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170EDD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2D81" w:rsidRDefault="005D2D81" w:rsidP="00C34F19">
            <w:pPr>
              <w:jc w:val="center"/>
              <w:rPr>
                <w:sz w:val="26"/>
                <w:szCs w:val="26"/>
              </w:rPr>
            </w:pPr>
          </w:p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E17461" w:rsidRDefault="00170EDD" w:rsidP="004C03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Default="00170EDD" w:rsidP="00E1746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3,0</w:t>
            </w:r>
          </w:p>
        </w:tc>
      </w:tr>
      <w:tr w:rsidR="00C3157D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E81E3D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274E3B" w:rsidRDefault="00012462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Default="003013FB" w:rsidP="003013F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3919,4</w:t>
            </w:r>
          </w:p>
        </w:tc>
      </w:tr>
      <w:tr w:rsidR="00C3157D" w:rsidRPr="005D2CDF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Обеспечение деятельности клубов и культурно-</w:t>
            </w:r>
            <w:r>
              <w:rPr>
                <w:bCs/>
                <w:sz w:val="26"/>
                <w:szCs w:val="26"/>
              </w:rPr>
              <w:t xml:space="preserve"> </w:t>
            </w:r>
            <w:proofErr w:type="spellStart"/>
            <w:r w:rsidRPr="005D2CDF">
              <w:rPr>
                <w:bCs/>
                <w:sz w:val="26"/>
                <w:szCs w:val="26"/>
              </w:rPr>
              <w:t>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0840144091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012462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5D2CDF" w:rsidRDefault="00170EDD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</w:t>
            </w:r>
            <w:r w:rsidR="003013FB">
              <w:rPr>
                <w:bCs/>
                <w:sz w:val="26"/>
                <w:szCs w:val="26"/>
              </w:rPr>
              <w:t>919,4</w:t>
            </w:r>
          </w:p>
        </w:tc>
      </w:tr>
      <w:tr w:rsidR="00C3157D" w:rsidRPr="008C5C8A" w:rsidTr="004C0330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</w:p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170EDD" w:rsidP="00170ED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2141,2</w:t>
            </w:r>
          </w:p>
        </w:tc>
      </w:tr>
      <w:tr w:rsidR="00C3157D" w:rsidRPr="008C5C8A" w:rsidTr="004C0330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2462" w:rsidRPr="008C5C8A" w:rsidRDefault="00012462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3013FB" w:rsidP="003013FB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1778,3</w:t>
            </w:r>
          </w:p>
        </w:tc>
      </w:tr>
      <w:tr w:rsidR="00C3157D" w:rsidRPr="008C5C8A" w:rsidTr="004C0330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012462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12462" w:rsidRPr="008C5C8A" w:rsidRDefault="00C3157D" w:rsidP="00C3157D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19180,5</w:t>
            </w:r>
          </w:p>
        </w:tc>
      </w:tr>
    </w:tbl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099"/>
    <w:rsid w:val="00002338"/>
    <w:rsid w:val="00010C7F"/>
    <w:rsid w:val="000120CD"/>
    <w:rsid w:val="00012462"/>
    <w:rsid w:val="00013096"/>
    <w:rsid w:val="00016A93"/>
    <w:rsid w:val="00020370"/>
    <w:rsid w:val="00026494"/>
    <w:rsid w:val="00030270"/>
    <w:rsid w:val="00032332"/>
    <w:rsid w:val="00032EDD"/>
    <w:rsid w:val="00034ECA"/>
    <w:rsid w:val="00035A30"/>
    <w:rsid w:val="00035AFD"/>
    <w:rsid w:val="00036797"/>
    <w:rsid w:val="00041D9A"/>
    <w:rsid w:val="00043577"/>
    <w:rsid w:val="0004478D"/>
    <w:rsid w:val="00046225"/>
    <w:rsid w:val="00047376"/>
    <w:rsid w:val="0005208E"/>
    <w:rsid w:val="0005372F"/>
    <w:rsid w:val="000615EC"/>
    <w:rsid w:val="00061770"/>
    <w:rsid w:val="00064870"/>
    <w:rsid w:val="00065BC0"/>
    <w:rsid w:val="000703C0"/>
    <w:rsid w:val="0007312F"/>
    <w:rsid w:val="000767DB"/>
    <w:rsid w:val="000843AA"/>
    <w:rsid w:val="00090CD5"/>
    <w:rsid w:val="0009129E"/>
    <w:rsid w:val="00097B4E"/>
    <w:rsid w:val="000A5369"/>
    <w:rsid w:val="000A55D4"/>
    <w:rsid w:val="000B1C3A"/>
    <w:rsid w:val="000B1E1C"/>
    <w:rsid w:val="000B222E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0F52F9"/>
    <w:rsid w:val="00102B3C"/>
    <w:rsid w:val="00107087"/>
    <w:rsid w:val="00111265"/>
    <w:rsid w:val="001122BE"/>
    <w:rsid w:val="00112BD6"/>
    <w:rsid w:val="00113CF3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70EDD"/>
    <w:rsid w:val="00181F1E"/>
    <w:rsid w:val="00183215"/>
    <w:rsid w:val="001872DA"/>
    <w:rsid w:val="00192F61"/>
    <w:rsid w:val="00193CF1"/>
    <w:rsid w:val="001A45DD"/>
    <w:rsid w:val="001A6402"/>
    <w:rsid w:val="001A7143"/>
    <w:rsid w:val="001B2312"/>
    <w:rsid w:val="001B2D35"/>
    <w:rsid w:val="001B3B1C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47C29"/>
    <w:rsid w:val="0025058A"/>
    <w:rsid w:val="002552A0"/>
    <w:rsid w:val="00257A53"/>
    <w:rsid w:val="00260A53"/>
    <w:rsid w:val="00261AFD"/>
    <w:rsid w:val="00261FE1"/>
    <w:rsid w:val="00262885"/>
    <w:rsid w:val="00266654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658A"/>
    <w:rsid w:val="002A6B2D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0B9A"/>
    <w:rsid w:val="002E18A4"/>
    <w:rsid w:val="002E1D4D"/>
    <w:rsid w:val="002E1FFD"/>
    <w:rsid w:val="002E7055"/>
    <w:rsid w:val="002F0C81"/>
    <w:rsid w:val="002F3DB2"/>
    <w:rsid w:val="002F3EE8"/>
    <w:rsid w:val="002F65F2"/>
    <w:rsid w:val="003013FB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11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0B5"/>
    <w:rsid w:val="00371599"/>
    <w:rsid w:val="00374821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4A22"/>
    <w:rsid w:val="00475B21"/>
    <w:rsid w:val="00481733"/>
    <w:rsid w:val="00485CE7"/>
    <w:rsid w:val="004875D6"/>
    <w:rsid w:val="00492736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330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4F695C"/>
    <w:rsid w:val="005005A1"/>
    <w:rsid w:val="005011C0"/>
    <w:rsid w:val="005105A6"/>
    <w:rsid w:val="0052077C"/>
    <w:rsid w:val="0053054B"/>
    <w:rsid w:val="00534D95"/>
    <w:rsid w:val="0054306E"/>
    <w:rsid w:val="00545207"/>
    <w:rsid w:val="00545F1D"/>
    <w:rsid w:val="00551EF7"/>
    <w:rsid w:val="0055277C"/>
    <w:rsid w:val="00552A0A"/>
    <w:rsid w:val="005564F7"/>
    <w:rsid w:val="0055726C"/>
    <w:rsid w:val="00557331"/>
    <w:rsid w:val="00567DCD"/>
    <w:rsid w:val="00570BBA"/>
    <w:rsid w:val="0057249B"/>
    <w:rsid w:val="005733B7"/>
    <w:rsid w:val="00575FBC"/>
    <w:rsid w:val="00577D88"/>
    <w:rsid w:val="00582DA1"/>
    <w:rsid w:val="0058349F"/>
    <w:rsid w:val="00585099"/>
    <w:rsid w:val="00585780"/>
    <w:rsid w:val="005865D2"/>
    <w:rsid w:val="005868F2"/>
    <w:rsid w:val="0059283A"/>
    <w:rsid w:val="005A421F"/>
    <w:rsid w:val="005A62F5"/>
    <w:rsid w:val="005B25E6"/>
    <w:rsid w:val="005B288B"/>
    <w:rsid w:val="005B335A"/>
    <w:rsid w:val="005B45BC"/>
    <w:rsid w:val="005B7B9E"/>
    <w:rsid w:val="005C34BC"/>
    <w:rsid w:val="005C3564"/>
    <w:rsid w:val="005C6959"/>
    <w:rsid w:val="005D2D81"/>
    <w:rsid w:val="005D522D"/>
    <w:rsid w:val="005D7443"/>
    <w:rsid w:val="005E1E9E"/>
    <w:rsid w:val="005E2584"/>
    <w:rsid w:val="005E2D2E"/>
    <w:rsid w:val="005E46E5"/>
    <w:rsid w:val="005F05AF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3515B"/>
    <w:rsid w:val="00642687"/>
    <w:rsid w:val="00642F70"/>
    <w:rsid w:val="00644627"/>
    <w:rsid w:val="00644D6B"/>
    <w:rsid w:val="0065124C"/>
    <w:rsid w:val="0066178A"/>
    <w:rsid w:val="00663098"/>
    <w:rsid w:val="006641CF"/>
    <w:rsid w:val="00667E68"/>
    <w:rsid w:val="00674610"/>
    <w:rsid w:val="00675AD7"/>
    <w:rsid w:val="00676B81"/>
    <w:rsid w:val="00680243"/>
    <w:rsid w:val="00681BD9"/>
    <w:rsid w:val="006878FD"/>
    <w:rsid w:val="0069305F"/>
    <w:rsid w:val="006A0306"/>
    <w:rsid w:val="006A2D01"/>
    <w:rsid w:val="006A4D6D"/>
    <w:rsid w:val="006A6518"/>
    <w:rsid w:val="006B00D7"/>
    <w:rsid w:val="006B3A52"/>
    <w:rsid w:val="006B4304"/>
    <w:rsid w:val="006B732C"/>
    <w:rsid w:val="006C2284"/>
    <w:rsid w:val="006C58EF"/>
    <w:rsid w:val="006C7710"/>
    <w:rsid w:val="006D14B1"/>
    <w:rsid w:val="006D2300"/>
    <w:rsid w:val="006D401D"/>
    <w:rsid w:val="006D4304"/>
    <w:rsid w:val="006D7406"/>
    <w:rsid w:val="006E2F6B"/>
    <w:rsid w:val="006E325D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02F"/>
    <w:rsid w:val="007221ED"/>
    <w:rsid w:val="00722351"/>
    <w:rsid w:val="00722FA8"/>
    <w:rsid w:val="00726BFB"/>
    <w:rsid w:val="00733353"/>
    <w:rsid w:val="007435F9"/>
    <w:rsid w:val="0074469E"/>
    <w:rsid w:val="007452F0"/>
    <w:rsid w:val="00746972"/>
    <w:rsid w:val="00751A5C"/>
    <w:rsid w:val="0075253C"/>
    <w:rsid w:val="007561C2"/>
    <w:rsid w:val="00756EA9"/>
    <w:rsid w:val="00762E61"/>
    <w:rsid w:val="0076660F"/>
    <w:rsid w:val="00766BE9"/>
    <w:rsid w:val="00782F20"/>
    <w:rsid w:val="007857D5"/>
    <w:rsid w:val="00791278"/>
    <w:rsid w:val="00791B60"/>
    <w:rsid w:val="00793017"/>
    <w:rsid w:val="00794F7C"/>
    <w:rsid w:val="007A262E"/>
    <w:rsid w:val="007A2FB7"/>
    <w:rsid w:val="007A4D2F"/>
    <w:rsid w:val="007A5999"/>
    <w:rsid w:val="007A7F70"/>
    <w:rsid w:val="007B2BB9"/>
    <w:rsid w:val="007B347F"/>
    <w:rsid w:val="007C1DDD"/>
    <w:rsid w:val="007C39A5"/>
    <w:rsid w:val="007D266F"/>
    <w:rsid w:val="007D64FA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1A2"/>
    <w:rsid w:val="00841756"/>
    <w:rsid w:val="008454FE"/>
    <w:rsid w:val="00852493"/>
    <w:rsid w:val="00861E14"/>
    <w:rsid w:val="008623E8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B6706"/>
    <w:rsid w:val="008C39F6"/>
    <w:rsid w:val="008C3A41"/>
    <w:rsid w:val="008D6116"/>
    <w:rsid w:val="008D65C7"/>
    <w:rsid w:val="008E0069"/>
    <w:rsid w:val="008E06DF"/>
    <w:rsid w:val="008E2E5B"/>
    <w:rsid w:val="008E5754"/>
    <w:rsid w:val="008F1E42"/>
    <w:rsid w:val="009103B1"/>
    <w:rsid w:val="009135DF"/>
    <w:rsid w:val="00913BEA"/>
    <w:rsid w:val="00913C0F"/>
    <w:rsid w:val="00913C75"/>
    <w:rsid w:val="00917A49"/>
    <w:rsid w:val="009332FC"/>
    <w:rsid w:val="009346E9"/>
    <w:rsid w:val="00936EF3"/>
    <w:rsid w:val="009444B1"/>
    <w:rsid w:val="00947623"/>
    <w:rsid w:val="00953604"/>
    <w:rsid w:val="00966A4B"/>
    <w:rsid w:val="00974AC6"/>
    <w:rsid w:val="00990FBC"/>
    <w:rsid w:val="009964B2"/>
    <w:rsid w:val="009A78E4"/>
    <w:rsid w:val="009B771F"/>
    <w:rsid w:val="009C1150"/>
    <w:rsid w:val="009C46C5"/>
    <w:rsid w:val="009C5FE6"/>
    <w:rsid w:val="009C7579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6D9"/>
    <w:rsid w:val="009F7D1F"/>
    <w:rsid w:val="00A00B5C"/>
    <w:rsid w:val="00A0165B"/>
    <w:rsid w:val="00A01B97"/>
    <w:rsid w:val="00A01F2F"/>
    <w:rsid w:val="00A0308C"/>
    <w:rsid w:val="00A03225"/>
    <w:rsid w:val="00A07860"/>
    <w:rsid w:val="00A1709B"/>
    <w:rsid w:val="00A17F08"/>
    <w:rsid w:val="00A20447"/>
    <w:rsid w:val="00A2045E"/>
    <w:rsid w:val="00A21710"/>
    <w:rsid w:val="00A22D1D"/>
    <w:rsid w:val="00A309E8"/>
    <w:rsid w:val="00A3228A"/>
    <w:rsid w:val="00A33C41"/>
    <w:rsid w:val="00A3485A"/>
    <w:rsid w:val="00A34D6D"/>
    <w:rsid w:val="00A37006"/>
    <w:rsid w:val="00A37E26"/>
    <w:rsid w:val="00A45E88"/>
    <w:rsid w:val="00A5174E"/>
    <w:rsid w:val="00A566A9"/>
    <w:rsid w:val="00A566DD"/>
    <w:rsid w:val="00A576B2"/>
    <w:rsid w:val="00A63B13"/>
    <w:rsid w:val="00A63C6C"/>
    <w:rsid w:val="00A63ED2"/>
    <w:rsid w:val="00A70AF4"/>
    <w:rsid w:val="00A7688A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A5E7B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5944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24764"/>
    <w:rsid w:val="00B26088"/>
    <w:rsid w:val="00B3105E"/>
    <w:rsid w:val="00B376AE"/>
    <w:rsid w:val="00B406B4"/>
    <w:rsid w:val="00B471E9"/>
    <w:rsid w:val="00B54894"/>
    <w:rsid w:val="00B605AA"/>
    <w:rsid w:val="00B608D7"/>
    <w:rsid w:val="00B61B00"/>
    <w:rsid w:val="00B66CAF"/>
    <w:rsid w:val="00B73B7F"/>
    <w:rsid w:val="00B7618C"/>
    <w:rsid w:val="00B77645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C7C97"/>
    <w:rsid w:val="00BD4ABC"/>
    <w:rsid w:val="00BE1D8A"/>
    <w:rsid w:val="00BE5786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2A8"/>
    <w:rsid w:val="00C26516"/>
    <w:rsid w:val="00C3157D"/>
    <w:rsid w:val="00C31C2F"/>
    <w:rsid w:val="00C34F19"/>
    <w:rsid w:val="00C351CC"/>
    <w:rsid w:val="00C405AB"/>
    <w:rsid w:val="00C4203F"/>
    <w:rsid w:val="00C465AC"/>
    <w:rsid w:val="00C47751"/>
    <w:rsid w:val="00C51817"/>
    <w:rsid w:val="00C5193A"/>
    <w:rsid w:val="00C5426E"/>
    <w:rsid w:val="00C54273"/>
    <w:rsid w:val="00C5635F"/>
    <w:rsid w:val="00C569EA"/>
    <w:rsid w:val="00C60CFB"/>
    <w:rsid w:val="00C6216E"/>
    <w:rsid w:val="00C70DE4"/>
    <w:rsid w:val="00C717B4"/>
    <w:rsid w:val="00C72535"/>
    <w:rsid w:val="00C7463E"/>
    <w:rsid w:val="00C75F48"/>
    <w:rsid w:val="00C802CE"/>
    <w:rsid w:val="00C80B84"/>
    <w:rsid w:val="00C81D28"/>
    <w:rsid w:val="00C82A23"/>
    <w:rsid w:val="00C83E1D"/>
    <w:rsid w:val="00C9158F"/>
    <w:rsid w:val="00C919D5"/>
    <w:rsid w:val="00C94281"/>
    <w:rsid w:val="00C956CB"/>
    <w:rsid w:val="00C968CC"/>
    <w:rsid w:val="00CA0AB8"/>
    <w:rsid w:val="00CA1477"/>
    <w:rsid w:val="00CA7402"/>
    <w:rsid w:val="00CB0450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34AC0"/>
    <w:rsid w:val="00D405D8"/>
    <w:rsid w:val="00D54A75"/>
    <w:rsid w:val="00D57EF4"/>
    <w:rsid w:val="00D60B9B"/>
    <w:rsid w:val="00D654B7"/>
    <w:rsid w:val="00D71C22"/>
    <w:rsid w:val="00D71D25"/>
    <w:rsid w:val="00D733CF"/>
    <w:rsid w:val="00D76742"/>
    <w:rsid w:val="00D80AD2"/>
    <w:rsid w:val="00D8233B"/>
    <w:rsid w:val="00D8492B"/>
    <w:rsid w:val="00D84CA0"/>
    <w:rsid w:val="00D87506"/>
    <w:rsid w:val="00D92D81"/>
    <w:rsid w:val="00DA137E"/>
    <w:rsid w:val="00DA2A14"/>
    <w:rsid w:val="00DA6513"/>
    <w:rsid w:val="00DA6638"/>
    <w:rsid w:val="00DB10D2"/>
    <w:rsid w:val="00DB2BA9"/>
    <w:rsid w:val="00DB64D7"/>
    <w:rsid w:val="00DC01B2"/>
    <w:rsid w:val="00DC051E"/>
    <w:rsid w:val="00DC2C6F"/>
    <w:rsid w:val="00DC3673"/>
    <w:rsid w:val="00DC5587"/>
    <w:rsid w:val="00DC5687"/>
    <w:rsid w:val="00DC777F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15CDF"/>
    <w:rsid w:val="00E17461"/>
    <w:rsid w:val="00E1799F"/>
    <w:rsid w:val="00E2034A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5897"/>
    <w:rsid w:val="00E56E46"/>
    <w:rsid w:val="00E66E62"/>
    <w:rsid w:val="00E71C27"/>
    <w:rsid w:val="00E7400F"/>
    <w:rsid w:val="00E7409A"/>
    <w:rsid w:val="00E75395"/>
    <w:rsid w:val="00E7543A"/>
    <w:rsid w:val="00E7702A"/>
    <w:rsid w:val="00E81087"/>
    <w:rsid w:val="00E81466"/>
    <w:rsid w:val="00E85F9B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6001"/>
    <w:rsid w:val="00EB75C9"/>
    <w:rsid w:val="00EB76EB"/>
    <w:rsid w:val="00EC0261"/>
    <w:rsid w:val="00EC1B5E"/>
    <w:rsid w:val="00EC6CF5"/>
    <w:rsid w:val="00ED113D"/>
    <w:rsid w:val="00ED16F8"/>
    <w:rsid w:val="00ED458B"/>
    <w:rsid w:val="00ED5CC9"/>
    <w:rsid w:val="00EE2C3D"/>
    <w:rsid w:val="00EE77D8"/>
    <w:rsid w:val="00EF2A7F"/>
    <w:rsid w:val="00F00282"/>
    <w:rsid w:val="00F00B97"/>
    <w:rsid w:val="00F0157C"/>
    <w:rsid w:val="00F10C3B"/>
    <w:rsid w:val="00F11C81"/>
    <w:rsid w:val="00F144DD"/>
    <w:rsid w:val="00F15004"/>
    <w:rsid w:val="00F202B4"/>
    <w:rsid w:val="00F2167B"/>
    <w:rsid w:val="00F30613"/>
    <w:rsid w:val="00F40CCA"/>
    <w:rsid w:val="00F44BD8"/>
    <w:rsid w:val="00F471A4"/>
    <w:rsid w:val="00F54532"/>
    <w:rsid w:val="00F60196"/>
    <w:rsid w:val="00F64974"/>
    <w:rsid w:val="00F64E88"/>
    <w:rsid w:val="00F669AE"/>
    <w:rsid w:val="00F731EE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491F"/>
    <w:rsid w:val="00FA5987"/>
    <w:rsid w:val="00FA5D6E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90AAF-4DD6-4745-8706-99DBD76A2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13</Pages>
  <Words>2772</Words>
  <Characters>15801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18536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2023-11-20T09:45:00Z</cp:lastPrinted>
  <dcterms:created xsi:type="dcterms:W3CDTF">2023-11-20T09:46:00Z</dcterms:created>
  <dcterms:modified xsi:type="dcterms:W3CDTF">2023-11-20T09:46:00Z</dcterms:modified>
</cp:coreProperties>
</file>